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52" w:rsidRDefault="00E95CBE" w:rsidP="00C96D3E">
      <w:pPr>
        <w:ind w:left="-142" w:right="-1247"/>
      </w:pPr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097CC" wp14:editId="7CEC12B8">
                <wp:simplePos x="0" y="0"/>
                <wp:positionH relativeFrom="column">
                  <wp:posOffset>-480695</wp:posOffset>
                </wp:positionH>
                <wp:positionV relativeFrom="paragraph">
                  <wp:posOffset>1129030</wp:posOffset>
                </wp:positionV>
                <wp:extent cx="6648450" cy="3238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CBE" w:rsidRDefault="00E95CBE" w:rsidP="00E95CBE">
                            <w:pPr>
                              <w:jc w:val="center"/>
                            </w:pPr>
                            <w:r>
                              <w:t>SORTIE DU 28 SEPTEMBRE A LA FERME DES MICHETTES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7.85pt;margin-top:88.9pt;width:523.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" fillcolor="#eeece1 [3214]" stroked="f" strokeweight=".5pt">
                <v:textbox>
                  <w:txbxContent>
                    <w:p w:rsidR="00E95CBE" w:rsidRDefault="00E95CBE" w:rsidP="00E95CBE">
                      <w:pPr>
                        <w:jc w:val="center"/>
                      </w:pPr>
                      <w:r>
                        <w:t>SORTIE DU 28 SEPTEMBRE A LA FERME DES MICHETTES</w:t>
                      </w:r>
                    </w:p>
                  </w:txbxContent>
                </v:textbox>
              </v:shape>
            </w:pict>
          </mc:Fallback>
        </mc:AlternateContent>
      </w:r>
      <w:r w:rsidR="007F372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72418" wp14:editId="4C505AF3">
                <wp:simplePos x="0" y="0"/>
                <wp:positionH relativeFrom="column">
                  <wp:posOffset>-671195</wp:posOffset>
                </wp:positionH>
                <wp:positionV relativeFrom="paragraph">
                  <wp:posOffset>976631</wp:posOffset>
                </wp:positionV>
                <wp:extent cx="7010400" cy="2381250"/>
                <wp:effectExtent l="57150" t="38100" r="7620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381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1001">
                          <a:schemeClr val="lt2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720" w:rsidRDefault="007F3720" w:rsidP="007F3720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55204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À</w:t>
                            </w:r>
                            <w:r w:rsidRPr="0055204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RETOURNER AVEC LE RÉGLEMENT EN MAIRIE - INSCRIPTION AVANT LE 13 septembre</w:t>
                            </w:r>
                            <w:r w:rsidRPr="00564A91">
                              <w:rPr>
                                <w:b/>
                              </w:rPr>
                              <w:t xml:space="preserve"> 201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7F3720" w:rsidRPr="00041CE6" w:rsidRDefault="007F3720" w:rsidP="007F3720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  <w:p w:rsidR="007F3720" w:rsidRDefault="007F3720" w:rsidP="007F3720">
                            <w:r>
                              <w:t xml:space="preserve">Madame, Monsieur  </w:t>
                            </w:r>
                            <w:r w:rsidRPr="007F3720">
                              <w:rPr>
                                <w:color w:val="BFBFBF" w:themeColor="background1" w:themeShade="BF"/>
                              </w:rPr>
                              <w:t>_____________________________________________________</w:t>
                            </w:r>
                            <w:r w:rsidRPr="007F3720">
                              <w:rPr>
                                <w:color w:val="BFBFBF" w:themeColor="background1" w:themeShade="BF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  <w:p w:rsidR="007F3720" w:rsidRDefault="007F3720" w:rsidP="007F3720"/>
                          <w:p w:rsidR="007F3720" w:rsidRDefault="007F3720" w:rsidP="007F3720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Nombre de Personnes : </w:t>
                            </w:r>
                            <w:r w:rsidRPr="00041CE6">
                              <w:rPr>
                                <w:color w:val="BFBFBF" w:themeColor="background1" w:themeShade="BF"/>
                              </w:rPr>
                              <w:t>________________</w:t>
                            </w:r>
                            <w:r w:rsidRPr="0055204F">
                              <w:t>X 42 €</w:t>
                            </w:r>
                            <w:r>
                              <w:t xml:space="preserve"> = </w:t>
                            </w:r>
                            <w:r w:rsidRPr="0055204F">
                              <w:rPr>
                                <w:color w:val="808080" w:themeColor="background1" w:themeShade="80"/>
                              </w:rPr>
                              <w:t>__________</w:t>
                            </w:r>
                            <w:r>
                              <w:t xml:space="preserve">€    </w:t>
                            </w:r>
                            <w:r w:rsidRPr="0055204F">
                              <w:t xml:space="preserve">Chèque établi à l'ordre du </w:t>
                            </w:r>
                            <w:r w:rsidRPr="0055204F">
                              <w:rPr>
                                <w:b/>
                              </w:rPr>
                              <w:t>Trésor Public</w:t>
                            </w:r>
                          </w:p>
                          <w:p w:rsidR="007F3720" w:rsidRDefault="007F3720" w:rsidP="007F3720">
                            <w:pPr>
                              <w:rPr>
                                <w:b/>
                              </w:rPr>
                            </w:pPr>
                          </w:p>
                          <w:p w:rsidR="007F3720" w:rsidRDefault="007F3720" w:rsidP="007F3720">
                            <w:pPr>
                              <w:rPr>
                                <w:b/>
                              </w:rPr>
                            </w:pPr>
                            <w:r w:rsidRPr="007F3720">
                              <w:t>Commune de 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F3720">
                              <w:rPr>
                                <w:b/>
                                <w:color w:val="BFBFBF" w:themeColor="background1" w:themeShade="BF"/>
                              </w:rPr>
                              <w:t>_______________________________________________</w:t>
                            </w:r>
                          </w:p>
                          <w:p w:rsidR="007F3720" w:rsidRDefault="007F3720" w:rsidP="007F3720">
                            <w:r>
                              <w:rPr>
                                <w:b/>
                              </w:rPr>
                              <w:t>(Inscription dans la limite des places disponibles)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52.85pt;margin-top:76.9pt;width:552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" fillcolor="#eeece1 [3203]" strokecolor="#40a7c2 [3048]">
                <v:shadow on="t" color="black" opacity="24903f" origin=",.5" offset="0,.55556mm"/>
                <v:textbox>
                  <w:txbxContent>
                    <w:p w:rsidR="007F3720" w:rsidRDefault="007F3720" w:rsidP="007F3720">
                      <w:pPr>
                        <w:jc w:val="center"/>
                        <w:rPr>
                          <w:lang w:val="de-DE"/>
                        </w:rPr>
                      </w:pPr>
                      <w:r w:rsidRPr="0055204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À</w:t>
                      </w:r>
                      <w:r w:rsidRPr="0055204F">
                        <w:rPr>
                          <w:b/>
                          <w:sz w:val="22"/>
                          <w:szCs w:val="22"/>
                        </w:rPr>
                        <w:t xml:space="preserve"> RETOURNER AVEC LE RÉGLEMENT EN MAIRIE - INSCRIPTION AVANT LE 13 septembre</w:t>
                      </w:r>
                      <w:r w:rsidRPr="00564A91">
                        <w:rPr>
                          <w:b/>
                        </w:rPr>
                        <w:t xml:space="preserve"> 201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7F3720" w:rsidRPr="00041CE6" w:rsidRDefault="007F3720" w:rsidP="007F3720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  <w:p w:rsidR="007F3720" w:rsidRDefault="007F3720" w:rsidP="007F3720">
                      <w:r>
                        <w:t xml:space="preserve">Madame, Monsieur  </w:t>
                      </w:r>
                      <w:r w:rsidRPr="007F3720">
                        <w:rPr>
                          <w:color w:val="BFBFBF" w:themeColor="background1" w:themeShade="BF"/>
                        </w:rPr>
                        <w:t>_____________________________________________________</w:t>
                      </w:r>
                      <w:r w:rsidRPr="007F3720">
                        <w:rPr>
                          <w:color w:val="BFBFBF" w:themeColor="background1" w:themeShade="BF"/>
                        </w:rPr>
                        <w:t xml:space="preserve"> </w:t>
                      </w:r>
                      <w:r>
                        <w:t xml:space="preserve">  </w:t>
                      </w:r>
                    </w:p>
                    <w:p w:rsidR="007F3720" w:rsidRDefault="007F3720" w:rsidP="007F3720"/>
                    <w:p w:rsidR="007F3720" w:rsidRDefault="007F3720" w:rsidP="007F3720">
                      <w:pPr>
                        <w:rPr>
                          <w:b/>
                        </w:rPr>
                      </w:pPr>
                      <w:r>
                        <w:t xml:space="preserve">Nombre de Personnes : </w:t>
                      </w:r>
                      <w:r w:rsidRPr="00041CE6">
                        <w:rPr>
                          <w:color w:val="BFBFBF" w:themeColor="background1" w:themeShade="BF"/>
                        </w:rPr>
                        <w:t>________________</w:t>
                      </w:r>
                      <w:r w:rsidRPr="0055204F">
                        <w:t>X 42 €</w:t>
                      </w:r>
                      <w:r>
                        <w:t xml:space="preserve"> = </w:t>
                      </w:r>
                      <w:r w:rsidRPr="0055204F">
                        <w:rPr>
                          <w:color w:val="808080" w:themeColor="background1" w:themeShade="80"/>
                        </w:rPr>
                        <w:t>__________</w:t>
                      </w:r>
                      <w:r>
                        <w:t xml:space="preserve">€    </w:t>
                      </w:r>
                      <w:r w:rsidRPr="0055204F">
                        <w:t xml:space="preserve">Chèque établi à l'ordre du </w:t>
                      </w:r>
                      <w:r w:rsidRPr="0055204F">
                        <w:rPr>
                          <w:b/>
                        </w:rPr>
                        <w:t>Trésor Public</w:t>
                      </w:r>
                    </w:p>
                    <w:p w:rsidR="007F3720" w:rsidRDefault="007F3720" w:rsidP="007F3720">
                      <w:pPr>
                        <w:rPr>
                          <w:b/>
                        </w:rPr>
                      </w:pPr>
                    </w:p>
                    <w:p w:rsidR="007F3720" w:rsidRDefault="007F3720" w:rsidP="007F3720">
                      <w:pPr>
                        <w:rPr>
                          <w:b/>
                        </w:rPr>
                      </w:pPr>
                      <w:r w:rsidRPr="007F3720">
                        <w:t>Commune de 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7F3720">
                        <w:rPr>
                          <w:b/>
                          <w:color w:val="BFBFBF" w:themeColor="background1" w:themeShade="BF"/>
                        </w:rPr>
                        <w:t>_______________________________________________</w:t>
                      </w:r>
                    </w:p>
                    <w:p w:rsidR="007F3720" w:rsidRDefault="007F3720" w:rsidP="007F3720">
                      <w:r>
                        <w:rPr>
                          <w:b/>
                        </w:rPr>
                        <w:t>(Inscription dans la limite des places disponibles)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1152" w:rsidSect="00C96D3E">
      <w:pgSz w:w="11907" w:h="8391" w:orient="landscape" w:code="11"/>
      <w:pgMar w:top="284" w:right="1417" w:bottom="1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20"/>
    <w:rsid w:val="00121152"/>
    <w:rsid w:val="007D7A52"/>
    <w:rsid w:val="007F3720"/>
    <w:rsid w:val="00C96D3E"/>
    <w:rsid w:val="00E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2017-07-27T09:50:00Z</dcterms:created>
  <dcterms:modified xsi:type="dcterms:W3CDTF">2017-07-27T09:55:00Z</dcterms:modified>
</cp:coreProperties>
</file>